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C7C3" w14:textId="77777777" w:rsidR="00A941B9" w:rsidRDefault="00A941B9" w:rsidP="00D65F89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</w:p>
    <w:p w14:paraId="466C3837" w14:textId="77777777" w:rsidR="004C1FBD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FORMULARIO DE SOLICITUD</w:t>
      </w:r>
    </w:p>
    <w:p w14:paraId="40B56E8C" w14:textId="77777777" w:rsidR="008939BE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 xml:space="preserve">Erasmus </w:t>
      </w:r>
      <w:r w:rsidR="00C4303F" w:rsidRPr="00C4303F">
        <w:rPr>
          <w:rFonts w:ascii="Arial" w:hAnsi="Arial" w:cs="Arial"/>
          <w:b/>
          <w:sz w:val="24"/>
          <w:szCs w:val="24"/>
          <w:u w:val="single"/>
        </w:rPr>
        <w:t xml:space="preserve">Prácticas </w:t>
      </w:r>
    </w:p>
    <w:p w14:paraId="0B5EBF2A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</w:p>
    <w:p w14:paraId="4CD85A9D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PERSONALES DEL ALUMNO</w:t>
      </w:r>
    </w:p>
    <w:p w14:paraId="23192742" w14:textId="77777777" w:rsidR="00D65F89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Apellidos: </w:t>
      </w:r>
    </w:p>
    <w:p w14:paraId="1703C9DF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Nombre:</w:t>
      </w:r>
    </w:p>
    <w:p w14:paraId="0764410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NIF/NIE:</w:t>
      </w:r>
    </w:p>
    <w:p w14:paraId="2C1ED12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Nacionalidad:</w:t>
      </w:r>
    </w:p>
    <w:p w14:paraId="3549ABF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nacimiento:</w:t>
      </w:r>
    </w:p>
    <w:p w14:paraId="665604E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Correo electrónico: </w:t>
      </w:r>
    </w:p>
    <w:p w14:paraId="0D080A23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Teléfono: </w:t>
      </w:r>
    </w:p>
    <w:p w14:paraId="087994D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Móvil:</w:t>
      </w:r>
    </w:p>
    <w:p w14:paraId="3B50CC4F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</w:p>
    <w:p w14:paraId="25BACD5D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DIRECCIÓN DE RESIDENCIA ACTUAL</w:t>
      </w:r>
    </w:p>
    <w:p w14:paraId="0A653A6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Dirección:</w:t>
      </w:r>
    </w:p>
    <w:p w14:paraId="687D9405" w14:textId="77777777" w:rsidR="00FC0DB1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Localidad:</w:t>
      </w:r>
    </w:p>
    <w:p w14:paraId="34A47C87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Código postal:</w:t>
      </w:r>
    </w:p>
    <w:p w14:paraId="254A126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Pais:</w:t>
      </w:r>
    </w:p>
    <w:p w14:paraId="25B188B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</w:p>
    <w:p w14:paraId="26D7636C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En caso de emergencia, contactar con:</w:t>
      </w:r>
    </w:p>
    <w:p w14:paraId="300DF8E2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</w:p>
    <w:p w14:paraId="2311B6FE" w14:textId="77777777" w:rsidR="00FC0DB1" w:rsidRPr="00C4303F" w:rsidRDefault="00D65F89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ACADÉMICOS DEL ALUMNO</w:t>
      </w:r>
    </w:p>
    <w:p w14:paraId="79A5ED49" w14:textId="77777777" w:rsidR="00FC0DB1" w:rsidRPr="00C4303F" w:rsidRDefault="00FC0DB1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D008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Facultad / Escuela:</w:t>
      </w:r>
    </w:p>
    <w:p w14:paraId="55593FC9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Titulación</w:t>
      </w:r>
    </w:p>
    <w:p w14:paraId="5BF0E3A6" w14:textId="77777777" w:rsidR="00D65F89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Año de comienzo de estudios:</w:t>
      </w:r>
    </w:p>
    <w:p w14:paraId="435A4B25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Curso actual (1º-4º): </w:t>
      </w:r>
    </w:p>
    <w:p w14:paraId="7A019D3C" w14:textId="77777777" w:rsidR="00A941B9" w:rsidRDefault="00A941B9" w:rsidP="008939BE">
      <w:pPr>
        <w:rPr>
          <w:rFonts w:ascii="Arial" w:hAnsi="Arial" w:cs="Arial"/>
          <w:sz w:val="24"/>
          <w:szCs w:val="24"/>
        </w:rPr>
      </w:pPr>
    </w:p>
    <w:p w14:paraId="2AF9FBFD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5344CFAF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11E03DF3" w14:textId="77777777" w:rsidR="00C4303F" w:rsidRP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62B550CB" w14:textId="77777777" w:rsidR="008939BE" w:rsidRPr="00C4303F" w:rsidRDefault="00FC0DB1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ESTANCIA ERASMUS</w:t>
      </w:r>
    </w:p>
    <w:p w14:paraId="60E95A74" w14:textId="77777777" w:rsidR="00FC0DB1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Durac</w:t>
      </w:r>
      <w:r w:rsidR="00FC0DB1" w:rsidRPr="00C4303F">
        <w:rPr>
          <w:rFonts w:ascii="Arial" w:hAnsi="Arial" w:cs="Arial"/>
          <w:sz w:val="24"/>
          <w:szCs w:val="24"/>
        </w:rPr>
        <w:t>ión estancia Erasmus solicitada (en meses)</w:t>
      </w:r>
      <w:r w:rsidRPr="00C4303F">
        <w:rPr>
          <w:rFonts w:ascii="Arial" w:hAnsi="Arial" w:cs="Arial"/>
          <w:sz w:val="24"/>
          <w:szCs w:val="24"/>
        </w:rPr>
        <w:t xml:space="preserve"> </w:t>
      </w:r>
    </w:p>
    <w:p w14:paraId="734004C1" w14:textId="77777777" w:rsidR="00FC0DB1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inicio</w:t>
      </w:r>
      <w:r w:rsidR="00FC0DB1" w:rsidRPr="00C4303F">
        <w:rPr>
          <w:rFonts w:ascii="Arial" w:hAnsi="Arial" w:cs="Arial"/>
          <w:sz w:val="24"/>
          <w:szCs w:val="24"/>
        </w:rPr>
        <w:t xml:space="preserve"> de la estancia</w:t>
      </w:r>
      <w:r w:rsidRPr="00C4303F">
        <w:rPr>
          <w:rFonts w:ascii="Arial" w:hAnsi="Arial" w:cs="Arial"/>
          <w:sz w:val="24"/>
          <w:szCs w:val="24"/>
        </w:rPr>
        <w:t xml:space="preserve">: </w:t>
      </w:r>
    </w:p>
    <w:p w14:paraId="7A03608A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finalización</w:t>
      </w:r>
      <w:r w:rsidR="00FC0DB1" w:rsidRPr="00C4303F">
        <w:rPr>
          <w:rFonts w:ascii="Arial" w:hAnsi="Arial" w:cs="Arial"/>
          <w:sz w:val="24"/>
          <w:szCs w:val="24"/>
        </w:rPr>
        <w:t xml:space="preserve"> de la estancia</w:t>
      </w:r>
      <w:r w:rsidRPr="00C4303F">
        <w:rPr>
          <w:rFonts w:ascii="Arial" w:hAnsi="Arial" w:cs="Arial"/>
          <w:sz w:val="24"/>
          <w:szCs w:val="24"/>
        </w:rPr>
        <w:t>:</w:t>
      </w:r>
    </w:p>
    <w:p w14:paraId="6E9B74DB" w14:textId="0E3FAD4E" w:rsidR="008939BE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¿Ha disfrutado ya d</w:t>
      </w:r>
      <w:r w:rsidR="00C4303F">
        <w:rPr>
          <w:rFonts w:ascii="Arial" w:hAnsi="Arial" w:cs="Arial"/>
          <w:sz w:val="24"/>
          <w:szCs w:val="24"/>
        </w:rPr>
        <w:t xml:space="preserve">e alguna beca Erasmus </w:t>
      </w:r>
      <w:r w:rsidRPr="00C4303F">
        <w:rPr>
          <w:rFonts w:ascii="Arial" w:hAnsi="Arial" w:cs="Arial"/>
          <w:sz w:val="24"/>
          <w:szCs w:val="24"/>
        </w:rPr>
        <w:t xml:space="preserve">anteriormente? </w:t>
      </w:r>
    </w:p>
    <w:p w14:paraId="3BE83FBC" w14:textId="31A45B05" w:rsidR="00C0798F" w:rsidRDefault="00C0798F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meses?</w:t>
      </w:r>
    </w:p>
    <w:p w14:paraId="32AF111D" w14:textId="77777777" w:rsidR="00C0798F" w:rsidRPr="00C4303F" w:rsidRDefault="00C0798F" w:rsidP="008939BE">
      <w:pPr>
        <w:rPr>
          <w:rFonts w:ascii="Arial" w:hAnsi="Arial" w:cs="Arial"/>
          <w:sz w:val="24"/>
          <w:szCs w:val="24"/>
        </w:rPr>
      </w:pPr>
    </w:p>
    <w:p w14:paraId="5CDEF6F5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</w:p>
    <w:p w14:paraId="70B50984" w14:textId="77777777" w:rsidR="00FC0DB1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CONOCIMIENTO EN IDIOMAS</w:t>
      </w:r>
    </w:p>
    <w:p w14:paraId="6C3AF819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2D4CCDB2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767BEDD1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</w:p>
    <w:p w14:paraId="0B5F680F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6627C81C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F34D103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</w:p>
    <w:p w14:paraId="484316B6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50CB2DEA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DAD5622" w14:textId="77777777" w:rsidR="00FC0DB1" w:rsidRPr="00C4303F" w:rsidRDefault="00FC0DB1" w:rsidP="008939BE">
      <w:pPr>
        <w:rPr>
          <w:rFonts w:ascii="Arial" w:hAnsi="Arial" w:cs="Arial"/>
          <w:b/>
          <w:sz w:val="24"/>
          <w:szCs w:val="24"/>
        </w:rPr>
      </w:pPr>
    </w:p>
    <w:p w14:paraId="1DCE0DF3" w14:textId="77777777" w:rsidR="008939BE" w:rsidRPr="00C4303F" w:rsidRDefault="00C4303F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Países</w:t>
      </w:r>
      <w:r w:rsidR="008939BE" w:rsidRPr="00C4303F">
        <w:rPr>
          <w:rFonts w:ascii="Arial" w:hAnsi="Arial" w:cs="Arial"/>
          <w:b/>
          <w:sz w:val="24"/>
          <w:szCs w:val="24"/>
        </w:rPr>
        <w:t xml:space="preserve"> EN LA QUE SOLICITAS LA ESTANCIA ERASMUS </w:t>
      </w:r>
      <w:r w:rsidR="008939BE" w:rsidRPr="00C4303F">
        <w:rPr>
          <w:rFonts w:ascii="Arial" w:hAnsi="Arial" w:cs="Arial"/>
          <w:sz w:val="24"/>
          <w:szCs w:val="24"/>
        </w:rPr>
        <w:t>(por orden de preferencia)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04F9F494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1. __________________________________________</w:t>
      </w:r>
    </w:p>
    <w:p w14:paraId="04288851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2. ___________________________________________</w:t>
      </w:r>
    </w:p>
    <w:p w14:paraId="220247E5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3. ___________________________________________</w:t>
      </w:r>
    </w:p>
    <w:p w14:paraId="4C8CE612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</w:p>
    <w:p w14:paraId="54631E20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</w:p>
    <w:p w14:paraId="79878671" w14:textId="77777777" w:rsidR="00215514" w:rsidRPr="00C4303F" w:rsidRDefault="00215514" w:rsidP="00215514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</w:t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  <w:t>Firma</w:t>
      </w:r>
    </w:p>
    <w:p w14:paraId="5F3D8E91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</w:p>
    <w:sectPr w:rsidR="00215514" w:rsidRPr="00C430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DA04B" w14:textId="77777777" w:rsidR="00F55D51" w:rsidRDefault="00F55D51" w:rsidP="00FC0DB1">
      <w:pPr>
        <w:spacing w:after="0" w:line="240" w:lineRule="auto"/>
      </w:pPr>
      <w:r>
        <w:separator/>
      </w:r>
    </w:p>
  </w:endnote>
  <w:endnote w:type="continuationSeparator" w:id="0">
    <w:p w14:paraId="21E402D4" w14:textId="77777777" w:rsidR="00F55D51" w:rsidRDefault="00F55D51" w:rsidP="00F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4C3C" w14:textId="77777777" w:rsidR="00F55D51" w:rsidRDefault="00F55D51" w:rsidP="00FC0DB1">
      <w:pPr>
        <w:spacing w:after="0" w:line="240" w:lineRule="auto"/>
      </w:pPr>
      <w:r>
        <w:separator/>
      </w:r>
    </w:p>
  </w:footnote>
  <w:footnote w:type="continuationSeparator" w:id="0">
    <w:p w14:paraId="1BBF5399" w14:textId="77777777" w:rsidR="00F55D51" w:rsidRDefault="00F55D51" w:rsidP="00F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29D6" w14:textId="77777777" w:rsidR="00FC0DB1" w:rsidRDefault="00A941B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4F164E" wp14:editId="0D17AB05">
          <wp:simplePos x="0" y="0"/>
          <wp:positionH relativeFrom="column">
            <wp:posOffset>-467471</wp:posOffset>
          </wp:positionH>
          <wp:positionV relativeFrom="paragraph">
            <wp:posOffset>-179705</wp:posOffset>
          </wp:positionV>
          <wp:extent cx="2172073" cy="620592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73" cy="620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0089BE2" wp14:editId="4551085D">
          <wp:simplePos x="0" y="0"/>
          <wp:positionH relativeFrom="column">
            <wp:posOffset>4867248</wp:posOffset>
          </wp:positionH>
          <wp:positionV relativeFrom="paragraph">
            <wp:posOffset>-410293</wp:posOffset>
          </wp:positionV>
          <wp:extent cx="1551940" cy="9359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E3009"/>
    <w:multiLevelType w:val="hybridMultilevel"/>
    <w:tmpl w:val="F9060A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600"/>
    <w:multiLevelType w:val="hybridMultilevel"/>
    <w:tmpl w:val="1D04A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73DB"/>
    <w:multiLevelType w:val="hybridMultilevel"/>
    <w:tmpl w:val="C3FE9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73838">
    <w:abstractNumId w:val="1"/>
  </w:num>
  <w:num w:numId="2" w16cid:durableId="1824277072">
    <w:abstractNumId w:val="2"/>
  </w:num>
  <w:num w:numId="3" w16cid:durableId="20906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BE"/>
    <w:rsid w:val="0002244F"/>
    <w:rsid w:val="00215514"/>
    <w:rsid w:val="00294E4E"/>
    <w:rsid w:val="004C1FBD"/>
    <w:rsid w:val="00893559"/>
    <w:rsid w:val="008939BE"/>
    <w:rsid w:val="009A09C2"/>
    <w:rsid w:val="00A941B9"/>
    <w:rsid w:val="00C0798F"/>
    <w:rsid w:val="00C4303F"/>
    <w:rsid w:val="00D47BF8"/>
    <w:rsid w:val="00D65F89"/>
    <w:rsid w:val="00D91260"/>
    <w:rsid w:val="00F55D51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BC905"/>
  <w15:chartTrackingRefBased/>
  <w15:docId w15:val="{2F983490-FFA1-4904-82DA-BC4D6C0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0D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DB1"/>
  </w:style>
  <w:style w:type="paragraph" w:styleId="Piedepgina">
    <w:name w:val="footer"/>
    <w:basedOn w:val="Normal"/>
    <w:link w:val="Piedepgina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09DFB-A533-4118-9F4A-543117FEC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D9359-BAA6-4A99-83DE-7D0CF17B1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C4FBB-1CA5-431F-839A-678B74C9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16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cp:lastPrinted>2020-01-17T12:36:00Z</cp:lastPrinted>
  <dcterms:created xsi:type="dcterms:W3CDTF">2025-01-17T12:53:00Z</dcterms:created>
  <dcterms:modified xsi:type="dcterms:W3CDTF">2025-01-17T12:53:00Z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